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6C5AC" w14:textId="77777777" w:rsidR="006A2E15" w:rsidRDefault="0070643F">
      <w:r>
        <w:rPr>
          <w:rFonts w:hint="eastAsia"/>
        </w:rPr>
        <w:t>从后往前看~~（顺序不小心弄反了~）</w:t>
      </w:r>
    </w:p>
    <w:p w14:paraId="33505134" w14:textId="79407573" w:rsidR="0070643F" w:rsidRDefault="006A2E15">
      <w:r w:rsidRPr="006A2E15">
        <w:rPr>
          <w:rFonts w:hint="eastAsia"/>
        </w:rPr>
        <w:t>结论是：我们必须建造下一代高能加速器。我的感觉是：没有顶尖的设备，当今物理（说小点：粒子物理）很难发展</w:t>
      </w:r>
      <w:r w:rsidRPr="006A2E15">
        <w:t>~（无数理论在天上飘着，得不到实验验证，绕树三匝，何枝可依~）</w:t>
      </w:r>
    </w:p>
    <w:p w14:paraId="050B598F" w14:textId="3D172F0B" w:rsidR="0070643F" w:rsidRDefault="003C70E6">
      <w:r>
        <w:rPr>
          <w:noProof/>
        </w:rPr>
        <w:drawing>
          <wp:inline distT="0" distB="0" distL="0" distR="0" wp14:anchorId="1D12A89A" wp14:editId="58FEABF1">
            <wp:extent cx="4286250" cy="7621270"/>
            <wp:effectExtent l="0" t="0" r="0" b="0"/>
            <wp:docPr id="1592566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62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0A32" w14:textId="2B480598" w:rsidR="00231FA3" w:rsidRDefault="0070643F">
      <w:r w:rsidRPr="0070643F">
        <w:rPr>
          <w:noProof/>
        </w:rPr>
        <w:lastRenderedPageBreak/>
        <w:drawing>
          <wp:inline distT="0" distB="0" distL="0" distR="0" wp14:anchorId="21E53D6B" wp14:editId="2FD4D1BF">
            <wp:extent cx="5274310" cy="7033895"/>
            <wp:effectExtent l="0" t="0" r="2540" b="0"/>
            <wp:docPr id="7905128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72720018" wp14:editId="65E57C0C">
            <wp:extent cx="5274310" cy="7033895"/>
            <wp:effectExtent l="0" t="0" r="2540" b="0"/>
            <wp:docPr id="9595904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1A7A8AD6" wp14:editId="31C4CC7C">
            <wp:extent cx="5274310" cy="7033895"/>
            <wp:effectExtent l="0" t="0" r="2540" b="0"/>
            <wp:docPr id="4859612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6A2CFFCB" wp14:editId="12F3E5D5">
            <wp:extent cx="5274310" cy="7033895"/>
            <wp:effectExtent l="0" t="0" r="2540" b="0"/>
            <wp:docPr id="20005546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5B5DF698" wp14:editId="10511DE0">
            <wp:extent cx="5274310" cy="7033895"/>
            <wp:effectExtent l="0" t="0" r="2540" b="0"/>
            <wp:docPr id="1118774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3ECA1BFB" wp14:editId="7960C421">
            <wp:extent cx="5274310" cy="7033895"/>
            <wp:effectExtent l="0" t="0" r="2540" b="0"/>
            <wp:docPr id="20749144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6AA04233" wp14:editId="2E2916E9">
            <wp:extent cx="5274310" cy="7033895"/>
            <wp:effectExtent l="0" t="0" r="2540" b="0"/>
            <wp:docPr id="1630787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21188C73" wp14:editId="2C074685">
            <wp:extent cx="5274310" cy="7033895"/>
            <wp:effectExtent l="0" t="0" r="2540" b="0"/>
            <wp:docPr id="608773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45D0DD29" wp14:editId="0FF45901">
            <wp:extent cx="5274310" cy="7033895"/>
            <wp:effectExtent l="0" t="0" r="2540" b="0"/>
            <wp:docPr id="1841615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78C14F60" wp14:editId="28FD13FB">
            <wp:extent cx="5274310" cy="7033895"/>
            <wp:effectExtent l="0" t="0" r="2540" b="0"/>
            <wp:docPr id="5724533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2B0EFBC7" wp14:editId="439E3FA9">
            <wp:extent cx="5274310" cy="7033895"/>
            <wp:effectExtent l="0" t="0" r="2540" b="0"/>
            <wp:docPr id="1469330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6EAA6F03" wp14:editId="42AB6068">
            <wp:extent cx="5274310" cy="2369820"/>
            <wp:effectExtent l="0" t="0" r="2540" b="0"/>
            <wp:docPr id="2564071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643F">
        <w:rPr>
          <w:noProof/>
        </w:rPr>
        <w:lastRenderedPageBreak/>
        <w:drawing>
          <wp:inline distT="0" distB="0" distL="0" distR="0" wp14:anchorId="51D0BD44" wp14:editId="444914AF">
            <wp:extent cx="3982720" cy="8863330"/>
            <wp:effectExtent l="0" t="0" r="0" b="0"/>
            <wp:docPr id="14439917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1F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050"/>
    <w:rsid w:val="00231FA3"/>
    <w:rsid w:val="003C70E6"/>
    <w:rsid w:val="006476DA"/>
    <w:rsid w:val="006A2E15"/>
    <w:rsid w:val="0070643F"/>
    <w:rsid w:val="00C368D0"/>
    <w:rsid w:val="00C81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C5D78"/>
  <w15:chartTrackingRefBased/>
  <w15:docId w15:val="{9D68F9A8-A7B1-4BDA-BC7D-00FC13E5E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皓坤 付</dc:creator>
  <cp:keywords/>
  <dc:description/>
  <cp:lastModifiedBy>皓坤 付</cp:lastModifiedBy>
  <cp:revision>4</cp:revision>
  <dcterms:created xsi:type="dcterms:W3CDTF">2023-11-10T04:53:00Z</dcterms:created>
  <dcterms:modified xsi:type="dcterms:W3CDTF">2023-11-10T05:11:00Z</dcterms:modified>
</cp:coreProperties>
</file>